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E3" w:rsidRDefault="003D45E3" w:rsidP="003D45E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D45E3" w:rsidRPr="003D45E3" w:rsidRDefault="003D45E3" w:rsidP="003D45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5E3">
        <w:rPr>
          <w:rFonts w:ascii="Times New Roman" w:hAnsi="Times New Roman" w:cs="Times New Roman"/>
          <w:b/>
          <w:sz w:val="28"/>
          <w:szCs w:val="28"/>
        </w:rPr>
        <w:t>«Квест – игра для педагогов «Наш любимый детский сад</w:t>
      </w:r>
    </w:p>
    <w:p w:rsidR="003D45E3" w:rsidRPr="003D45E3" w:rsidRDefault="003D45E3" w:rsidP="003D45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Ст.воспитатель Л.А.Кондрашева</w:t>
      </w:r>
    </w:p>
    <w:p w:rsidR="003D45E3" w:rsidRDefault="003D45E3" w:rsidP="003D45E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D45E3" w:rsidRDefault="003D45E3" w:rsidP="003D45E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D45E3" w:rsidRPr="00AB4B79" w:rsidRDefault="003D45E3" w:rsidP="003D45E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B79">
        <w:rPr>
          <w:rFonts w:ascii="Times New Roman" w:hAnsi="Times New Roman" w:cs="Times New Roman"/>
          <w:i/>
          <w:sz w:val="28"/>
          <w:szCs w:val="28"/>
        </w:rPr>
        <w:t>Квест начинается с приветствия гостей в музыкальном зале</w:t>
      </w:r>
    </w:p>
    <w:p w:rsidR="003D45E3" w:rsidRPr="00AB4B79" w:rsidRDefault="003D45E3" w:rsidP="003D45E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D45E3" w:rsidRPr="004B3DD5" w:rsidRDefault="003D45E3" w:rsidP="003D45E3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3DD5">
        <w:rPr>
          <w:rFonts w:ascii="Times New Roman" w:hAnsi="Times New Roman" w:cs="Times New Roman"/>
          <w:b/>
          <w:i/>
          <w:sz w:val="28"/>
          <w:szCs w:val="28"/>
          <w:u w:val="single"/>
        </w:rPr>
        <w:t>1 остановка – Музыкальный зал</w:t>
      </w:r>
    </w:p>
    <w:p w:rsidR="003D45E3" w:rsidRDefault="003D45E3" w:rsidP="003D45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B79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 xml:space="preserve">Подходи народ сюда! </w:t>
      </w:r>
    </w:p>
    <w:p w:rsidR="003D45E3" w:rsidRPr="00AB4B79" w:rsidRDefault="003D45E3" w:rsidP="003D45E3">
      <w:pPr>
        <w:spacing w:after="0"/>
        <w:ind w:hanging="156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 xml:space="preserve">                      И давай знакомиться!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B79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Давно ждем вас поджидаем ,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Квест не начинаем.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B79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Собирайся народ!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Вас много интересного ждет!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B79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 xml:space="preserve">Много шуток и веселых прибауток! 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B79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Здравствуйте, гости дорогие!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Становитесь рядком, да поговорим ладком!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Вам загадаю загадку –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Узнать хочу отгадку!</w:t>
      </w:r>
    </w:p>
    <w:p w:rsidR="003D45E3" w:rsidRPr="00AB4B79" w:rsidRDefault="003D45E3" w:rsidP="003D45E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B79">
        <w:rPr>
          <w:rFonts w:ascii="Times New Roman" w:hAnsi="Times New Roman" w:cs="Times New Roman"/>
          <w:i/>
          <w:sz w:val="28"/>
          <w:szCs w:val="28"/>
        </w:rPr>
        <w:t>Сидел на заборе пел, да кричал,</w:t>
      </w:r>
    </w:p>
    <w:p w:rsidR="003D45E3" w:rsidRPr="00AB4B79" w:rsidRDefault="003D45E3" w:rsidP="003D45E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B79">
        <w:rPr>
          <w:rFonts w:ascii="Times New Roman" w:hAnsi="Times New Roman" w:cs="Times New Roman"/>
          <w:i/>
          <w:sz w:val="28"/>
          <w:szCs w:val="28"/>
        </w:rPr>
        <w:t>А как все собрались, взял да замолчал.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b/>
          <w:sz w:val="28"/>
          <w:szCs w:val="28"/>
        </w:rPr>
        <w:t>Гости:</w:t>
      </w:r>
      <w:r w:rsidRPr="00AB4B79">
        <w:rPr>
          <w:rFonts w:ascii="Times New Roman" w:hAnsi="Times New Roman" w:cs="Times New Roman"/>
          <w:sz w:val="28"/>
          <w:szCs w:val="28"/>
        </w:rPr>
        <w:t xml:space="preserve"> Петух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B4B79">
        <w:rPr>
          <w:rFonts w:ascii="Times New Roman" w:hAnsi="Times New Roman" w:cs="Times New Roman"/>
          <w:i/>
          <w:sz w:val="28"/>
          <w:szCs w:val="28"/>
        </w:rPr>
        <w:t>Ведущая1 одевает куклу Петушка на руку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B79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Ку – ка – ре – ку!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 xml:space="preserve">Гордой поступью хожу 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За собой подруг вожу.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 xml:space="preserve">А усядусь на забор – 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Вижу сразу целый двор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 xml:space="preserve">Распущу свой гребешок, 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 xml:space="preserve">Вот каков я Петушок! 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B79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Петушок, петушок,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Золотой гребешок!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Маслена головушка,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Шелкова бородушка!</w:t>
      </w:r>
    </w:p>
    <w:p w:rsidR="003D45E3" w:rsidRPr="00AB4B79" w:rsidRDefault="003D45E3" w:rsidP="003D45E3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Что ты рано встаешь,</w:t>
      </w:r>
      <w:r w:rsidRPr="00AB4B79">
        <w:rPr>
          <w:rFonts w:ascii="Times New Roman" w:hAnsi="Times New Roman" w:cs="Times New Roman"/>
          <w:sz w:val="28"/>
          <w:szCs w:val="28"/>
        </w:rPr>
        <w:tab/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И гулять куда идешь?</w:t>
      </w:r>
    </w:p>
    <w:p w:rsidR="003D45E3" w:rsidRDefault="003D45E3" w:rsidP="003D45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45E3" w:rsidRDefault="003D45E3" w:rsidP="003D45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B79">
        <w:rPr>
          <w:rFonts w:ascii="Times New Roman" w:hAnsi="Times New Roman" w:cs="Times New Roman"/>
          <w:b/>
          <w:sz w:val="28"/>
          <w:szCs w:val="28"/>
        </w:rPr>
        <w:lastRenderedPageBreak/>
        <w:t>Ведущий 1: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Чтобы про меня узнать –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 xml:space="preserve">Вам сказку надо прочитать!                               </w:t>
      </w:r>
      <w:r w:rsidRPr="00AB4B79">
        <w:rPr>
          <w:noProof/>
          <w:sz w:val="28"/>
          <w:szCs w:val="28"/>
          <w:lang w:eastAsia="ru-RU"/>
        </w:rPr>
        <w:drawing>
          <wp:inline distT="0" distB="0" distL="0" distR="0" wp14:anchorId="1DA9DFB4" wp14:editId="18F7B99C">
            <wp:extent cx="5940425" cy="4772013"/>
            <wp:effectExtent l="0" t="0" r="3175" b="0"/>
            <wp:docPr id="1" name="Рисунок 1" descr="https://ds03.infourok.ru/uploads/ex/11aa/0004e021-a6aa152e/hello_html_m16422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1aa/0004e021-a6aa152e/hello_html_m164224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7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B79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Как у Пети – петушка,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 xml:space="preserve">Шапка выше гребешка 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 xml:space="preserve">Сапоги сафьяновые, 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 xml:space="preserve">Шпоры оловянные. 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B79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 xml:space="preserve">Голосок  у Пети – 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 xml:space="preserve">Громче всех на свете. 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 xml:space="preserve">Ку – ка – ре – ку! 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B79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 xml:space="preserve">И мы умеем кричать как Петя. 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B79">
        <w:rPr>
          <w:rFonts w:ascii="Times New Roman" w:hAnsi="Times New Roman" w:cs="Times New Roman"/>
          <w:b/>
          <w:sz w:val="28"/>
          <w:szCs w:val="28"/>
        </w:rPr>
        <w:t>Гости: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 xml:space="preserve"> Ку – ка – ре – ку!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B79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 xml:space="preserve">Спеши народ! 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Собирайся в хоровод!</w:t>
      </w:r>
    </w:p>
    <w:p w:rsidR="003D45E3" w:rsidRPr="00AB4B79" w:rsidRDefault="003D45E3" w:rsidP="003D45E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4B79">
        <w:rPr>
          <w:rFonts w:ascii="Times New Roman" w:hAnsi="Times New Roman" w:cs="Times New Roman"/>
          <w:b/>
          <w:i/>
          <w:sz w:val="28"/>
          <w:szCs w:val="28"/>
        </w:rPr>
        <w:t>Игра – хоровод « Горошина»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B79">
        <w:rPr>
          <w:rFonts w:ascii="Times New Roman" w:hAnsi="Times New Roman" w:cs="Times New Roman"/>
          <w:i/>
          <w:sz w:val="28"/>
          <w:szCs w:val="28"/>
        </w:rPr>
        <w:t xml:space="preserve">Ведущий 2  и гости берутся за руки, становятся в хоровод вокруг Петушка 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B79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3D45E3" w:rsidRPr="00AB4B79" w:rsidRDefault="003D45E3" w:rsidP="003D4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lastRenderedPageBreak/>
        <w:t>По дороге Петя шел</w:t>
      </w:r>
    </w:p>
    <w:p w:rsidR="003D45E3" w:rsidRPr="00AB4B79" w:rsidRDefault="003D45E3" w:rsidP="003D4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 xml:space="preserve">    И горошину нашел ….</w:t>
      </w:r>
    </w:p>
    <w:p w:rsidR="003D45E3" w:rsidRPr="00AB4B79" w:rsidRDefault="003D45E3" w:rsidP="003D45E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B79">
        <w:rPr>
          <w:rFonts w:ascii="Times New Roman" w:hAnsi="Times New Roman" w:cs="Times New Roman"/>
          <w:i/>
          <w:sz w:val="28"/>
          <w:szCs w:val="28"/>
        </w:rPr>
        <w:t>Гости  с ведущим 2 идут вправо,</w:t>
      </w:r>
    </w:p>
    <w:p w:rsidR="003D45E3" w:rsidRPr="00AB4B79" w:rsidRDefault="003D45E3" w:rsidP="003D45E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B79">
        <w:rPr>
          <w:rFonts w:ascii="Times New Roman" w:hAnsi="Times New Roman" w:cs="Times New Roman"/>
          <w:i/>
          <w:sz w:val="28"/>
          <w:szCs w:val="28"/>
        </w:rPr>
        <w:t xml:space="preserve"> Петушок влево останавливается напротив любого гостя</w:t>
      </w:r>
    </w:p>
    <w:p w:rsidR="003D45E3" w:rsidRPr="00AB4B79" w:rsidRDefault="003D45E3" w:rsidP="003D4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 xml:space="preserve">Ку – ка – ре – ку!   </w:t>
      </w:r>
    </w:p>
    <w:p w:rsidR="003D45E3" w:rsidRPr="00AB4B79" w:rsidRDefault="003D45E3" w:rsidP="003D45E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B79">
        <w:rPr>
          <w:rFonts w:ascii="Times New Roman" w:hAnsi="Times New Roman" w:cs="Times New Roman"/>
          <w:i/>
          <w:sz w:val="28"/>
          <w:szCs w:val="28"/>
        </w:rPr>
        <w:t xml:space="preserve"> Петушок кланяется </w:t>
      </w:r>
    </w:p>
    <w:p w:rsidR="003D45E3" w:rsidRPr="00AB4B79" w:rsidRDefault="003D45E3" w:rsidP="003D4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А горошина упала</w:t>
      </w:r>
    </w:p>
    <w:p w:rsidR="003D45E3" w:rsidRPr="00AB4B79" w:rsidRDefault="003D45E3" w:rsidP="003D4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Покатилась и пропала</w:t>
      </w:r>
    </w:p>
    <w:p w:rsidR="003D45E3" w:rsidRPr="00AB4B79" w:rsidRDefault="003D45E3" w:rsidP="003D45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B79">
        <w:rPr>
          <w:rFonts w:ascii="Times New Roman" w:hAnsi="Times New Roman" w:cs="Times New Roman"/>
          <w:i/>
          <w:sz w:val="28"/>
          <w:szCs w:val="28"/>
        </w:rPr>
        <w:t>Петушок кружится, высоко поднимая ноги и размахивая крыльями,</w:t>
      </w:r>
    </w:p>
    <w:p w:rsidR="003D45E3" w:rsidRPr="00AB4B79" w:rsidRDefault="003D45E3" w:rsidP="003D45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B79">
        <w:rPr>
          <w:rFonts w:ascii="Times New Roman" w:hAnsi="Times New Roman" w:cs="Times New Roman"/>
          <w:i/>
          <w:sz w:val="28"/>
          <w:szCs w:val="28"/>
        </w:rPr>
        <w:t>а «Горошина» вместе с остальными гостями  приседает на корточки</w:t>
      </w:r>
    </w:p>
    <w:p w:rsidR="003D45E3" w:rsidRPr="00AB4B79" w:rsidRDefault="003D45E3" w:rsidP="003D4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Ку – ка – ре – ку!</w:t>
      </w:r>
    </w:p>
    <w:p w:rsidR="003D45E3" w:rsidRPr="00AB4B79" w:rsidRDefault="003D45E3" w:rsidP="003D45E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B79">
        <w:rPr>
          <w:rFonts w:ascii="Times New Roman" w:hAnsi="Times New Roman" w:cs="Times New Roman"/>
          <w:i/>
          <w:sz w:val="28"/>
          <w:szCs w:val="28"/>
        </w:rPr>
        <w:t>Петушок останавливается и говорит слова: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 xml:space="preserve">                                                  Ох – ох – ох – ох!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 xml:space="preserve">                                          Где – то вырастит горох? </w:t>
      </w:r>
    </w:p>
    <w:p w:rsidR="003D45E3" w:rsidRPr="00AB4B79" w:rsidRDefault="003D45E3" w:rsidP="003D45E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B79">
        <w:rPr>
          <w:rFonts w:ascii="Times New Roman" w:hAnsi="Times New Roman" w:cs="Times New Roman"/>
          <w:i/>
          <w:sz w:val="28"/>
          <w:szCs w:val="28"/>
        </w:rPr>
        <w:t>Гости вместе с физкультурным руководителем поднимаются на ноги</w:t>
      </w:r>
    </w:p>
    <w:p w:rsidR="003D45E3" w:rsidRPr="00AB4B79" w:rsidRDefault="003D45E3" w:rsidP="003D45E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B79">
        <w:rPr>
          <w:rFonts w:ascii="Times New Roman" w:hAnsi="Times New Roman" w:cs="Times New Roman"/>
          <w:i/>
          <w:sz w:val="28"/>
          <w:szCs w:val="28"/>
        </w:rPr>
        <w:t xml:space="preserve">   И поднимают руки вверх, показывая как вырос сад</w:t>
      </w:r>
    </w:p>
    <w:p w:rsidR="003D45E3" w:rsidRPr="00AB4B79" w:rsidRDefault="003D45E3" w:rsidP="003D4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Ох – ох – ох – ха – ха! –</w:t>
      </w:r>
    </w:p>
    <w:p w:rsidR="003D45E3" w:rsidRPr="00AB4B79" w:rsidRDefault="003D45E3" w:rsidP="003D45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Вырос сад «Горошинка»!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B79">
        <w:rPr>
          <w:rFonts w:ascii="Times New Roman" w:hAnsi="Times New Roman" w:cs="Times New Roman"/>
          <w:b/>
          <w:sz w:val="28"/>
          <w:szCs w:val="28"/>
        </w:rPr>
        <w:t>Ведущий 1(Петушок):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Петя в садике живет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Сад «Горошинкой» зовет.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Сказки разные читает,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Вам назвать их предлагает!</w:t>
      </w:r>
    </w:p>
    <w:p w:rsidR="003D45E3" w:rsidRPr="00AB4B79" w:rsidRDefault="003D45E3" w:rsidP="003D4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B79">
        <w:rPr>
          <w:rFonts w:ascii="Times New Roman" w:hAnsi="Times New Roman" w:cs="Times New Roman"/>
          <w:b/>
          <w:sz w:val="28"/>
          <w:szCs w:val="28"/>
        </w:rPr>
        <w:t>Вопросы по сказкам:</w:t>
      </w:r>
    </w:p>
    <w:p w:rsidR="003D45E3" w:rsidRPr="00AB4B79" w:rsidRDefault="003D45E3" w:rsidP="003D45E3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ind w:left="142"/>
        <w:jc w:val="both"/>
        <w:rPr>
          <w:color w:val="000000"/>
          <w:sz w:val="28"/>
          <w:szCs w:val="28"/>
        </w:rPr>
      </w:pPr>
      <w:r w:rsidRPr="00AB4B79">
        <w:rPr>
          <w:color w:val="000000"/>
          <w:sz w:val="28"/>
          <w:szCs w:val="28"/>
        </w:rPr>
        <w:t>Сказка, в которой петушок чуть не умер, проглотив одного из членов семейства бобовых. ( А. Толстой « Бобовое зёрнышко»)</w:t>
      </w:r>
    </w:p>
    <w:p w:rsidR="003D45E3" w:rsidRPr="00AB4B79" w:rsidRDefault="003D45E3" w:rsidP="003D45E3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ind w:left="142"/>
        <w:jc w:val="both"/>
        <w:rPr>
          <w:color w:val="000000"/>
          <w:sz w:val="28"/>
          <w:szCs w:val="28"/>
        </w:rPr>
      </w:pPr>
      <w:r w:rsidRPr="00AB4B79">
        <w:rPr>
          <w:color w:val="000000"/>
          <w:sz w:val="28"/>
          <w:szCs w:val="28"/>
        </w:rPr>
        <w:t>В какой сказке горошина помогла больной девочке излечиться? ( Братья Гримм «Пятеро из одного стручка».)</w:t>
      </w:r>
    </w:p>
    <w:p w:rsidR="003D45E3" w:rsidRPr="00AB4B79" w:rsidRDefault="003D45E3" w:rsidP="003D45E3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ind w:left="142"/>
        <w:jc w:val="both"/>
        <w:rPr>
          <w:color w:val="000000"/>
          <w:sz w:val="28"/>
          <w:szCs w:val="28"/>
        </w:rPr>
      </w:pPr>
      <w:r w:rsidRPr="00AB4B79">
        <w:rPr>
          <w:color w:val="000000"/>
          <w:sz w:val="28"/>
          <w:szCs w:val="28"/>
        </w:rPr>
        <w:t>В какой сказке при помощи горошины смогли определить знатность девушки? ( Г. Х. Андерсен «Принцесса на горошине»)</w:t>
      </w:r>
    </w:p>
    <w:p w:rsidR="003D45E3" w:rsidRPr="00AB4B79" w:rsidRDefault="003D45E3" w:rsidP="003D45E3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ind w:left="142"/>
        <w:jc w:val="both"/>
        <w:rPr>
          <w:color w:val="000000"/>
          <w:sz w:val="28"/>
          <w:szCs w:val="28"/>
        </w:rPr>
      </w:pPr>
      <w:r w:rsidRPr="00AB4B79">
        <w:rPr>
          <w:color w:val="000000"/>
          <w:sz w:val="28"/>
          <w:szCs w:val="28"/>
        </w:rPr>
        <w:t>Как звали царя, который воевал с грибами? ( Царь Горох.)</w:t>
      </w:r>
    </w:p>
    <w:p w:rsidR="003D45E3" w:rsidRPr="00AB4B79" w:rsidRDefault="003D45E3" w:rsidP="003D45E3">
      <w:pPr>
        <w:pStyle w:val="a6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D45E3" w:rsidRPr="00AB4B79" w:rsidRDefault="003D45E3" w:rsidP="003D45E3">
      <w:pPr>
        <w:pStyle w:val="a6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B4B79">
        <w:rPr>
          <w:b/>
          <w:sz w:val="28"/>
          <w:szCs w:val="28"/>
        </w:rPr>
        <w:t>Ведущий 1(</w:t>
      </w:r>
      <w:r w:rsidRPr="00AB4B79">
        <w:rPr>
          <w:b/>
          <w:color w:val="000000"/>
          <w:sz w:val="28"/>
          <w:szCs w:val="28"/>
        </w:rPr>
        <w:t>Петушок):</w:t>
      </w:r>
    </w:p>
    <w:p w:rsidR="003D45E3" w:rsidRPr="00AB4B79" w:rsidRDefault="003D45E3" w:rsidP="003D45E3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B4B79">
        <w:rPr>
          <w:color w:val="000000"/>
          <w:sz w:val="28"/>
          <w:szCs w:val="28"/>
        </w:rPr>
        <w:t>А теперь пора играть –</w:t>
      </w:r>
    </w:p>
    <w:p w:rsidR="003D45E3" w:rsidRPr="00AB4B79" w:rsidRDefault="003D45E3" w:rsidP="003D45E3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B4B79">
        <w:rPr>
          <w:color w:val="000000"/>
          <w:sz w:val="28"/>
          <w:szCs w:val="28"/>
        </w:rPr>
        <w:t>Мячики – горошинки по рукам катать-</w:t>
      </w:r>
    </w:p>
    <w:p w:rsidR="003D45E3" w:rsidRPr="00AB4B79" w:rsidRDefault="003D45E3" w:rsidP="003D45E3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B4B79">
        <w:rPr>
          <w:color w:val="000000"/>
          <w:sz w:val="28"/>
          <w:szCs w:val="28"/>
        </w:rPr>
        <w:t>И  задания горошин будем вместе выполнять.</w:t>
      </w:r>
    </w:p>
    <w:p w:rsidR="003D45E3" w:rsidRPr="00AB4B79" w:rsidRDefault="003D45E3" w:rsidP="003D45E3">
      <w:pPr>
        <w:pStyle w:val="a6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AB4B79">
        <w:rPr>
          <w:b/>
          <w:i/>
          <w:sz w:val="28"/>
          <w:szCs w:val="28"/>
        </w:rPr>
        <w:t xml:space="preserve">                                           Игра «Горошинки цветные»</w:t>
      </w:r>
    </w:p>
    <w:p w:rsidR="003D45E3" w:rsidRPr="00AB4B79" w:rsidRDefault="003D45E3" w:rsidP="003D45E3">
      <w:pPr>
        <w:pStyle w:val="a6"/>
        <w:spacing w:before="0" w:beforeAutospacing="0" w:after="0" w:afterAutospacing="0" w:line="276" w:lineRule="auto"/>
        <w:rPr>
          <w:i/>
          <w:sz w:val="28"/>
          <w:szCs w:val="28"/>
        </w:rPr>
      </w:pPr>
      <w:r w:rsidRPr="00AB4B79">
        <w:rPr>
          <w:i/>
          <w:sz w:val="28"/>
          <w:szCs w:val="28"/>
        </w:rPr>
        <w:t>Гости передают мячи – горошины по кругу. Когда музыка останавливается, участники  игры у которых  в руках мячики – горошины  выполняют задания.</w:t>
      </w:r>
    </w:p>
    <w:p w:rsidR="003D45E3" w:rsidRDefault="003D45E3" w:rsidP="003D45E3">
      <w:pPr>
        <w:pStyle w:val="a6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D45E3" w:rsidRPr="00AB4B79" w:rsidRDefault="003D45E3" w:rsidP="003D45E3">
      <w:pPr>
        <w:pStyle w:val="a6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B4B79">
        <w:rPr>
          <w:b/>
          <w:sz w:val="28"/>
          <w:szCs w:val="28"/>
        </w:rPr>
        <w:t>Ведущий 1(</w:t>
      </w:r>
      <w:r w:rsidRPr="00AB4B79">
        <w:rPr>
          <w:b/>
          <w:color w:val="000000"/>
          <w:sz w:val="28"/>
          <w:szCs w:val="28"/>
        </w:rPr>
        <w:t>Петушок):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Мне горошинки несите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И в корзиночку сложите.</w:t>
      </w:r>
    </w:p>
    <w:p w:rsidR="003D45E3" w:rsidRPr="00AB4B79" w:rsidRDefault="003D45E3" w:rsidP="003D45E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B79">
        <w:rPr>
          <w:rFonts w:ascii="Times New Roman" w:hAnsi="Times New Roman" w:cs="Times New Roman"/>
          <w:i/>
          <w:sz w:val="28"/>
          <w:szCs w:val="28"/>
        </w:rPr>
        <w:lastRenderedPageBreak/>
        <w:t>Петушок выбрасывает из корзины горошины</w:t>
      </w:r>
    </w:p>
    <w:p w:rsidR="003D45E3" w:rsidRPr="00AB4B79" w:rsidRDefault="003D45E3" w:rsidP="003D45E3">
      <w:pPr>
        <w:pStyle w:val="a6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B4B79">
        <w:rPr>
          <w:b/>
          <w:sz w:val="28"/>
          <w:szCs w:val="28"/>
        </w:rPr>
        <w:t>Ведущий 1(</w:t>
      </w:r>
      <w:r w:rsidRPr="00AB4B79">
        <w:rPr>
          <w:b/>
          <w:color w:val="000000"/>
          <w:sz w:val="28"/>
          <w:szCs w:val="28"/>
        </w:rPr>
        <w:t>Петушок):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Ой,  корзиночка упала,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И горошинки  пропали.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Пойдем по саду их искать,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И в стручок их собирать...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С садом познакомимся  -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Пусть он вам запомнится….</w:t>
      </w:r>
    </w:p>
    <w:p w:rsidR="003D45E3" w:rsidRPr="00AB4B79" w:rsidRDefault="003D45E3" w:rsidP="003D45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B79">
        <w:rPr>
          <w:rFonts w:ascii="Times New Roman" w:hAnsi="Times New Roman" w:cs="Times New Roman"/>
          <w:i/>
          <w:sz w:val="28"/>
          <w:szCs w:val="28"/>
        </w:rPr>
        <w:t>Ведущий 2 предлагает гостям разделиться на 2 команды</w:t>
      </w:r>
      <w:r w:rsidRPr="00AB4B79">
        <w:rPr>
          <w:rFonts w:ascii="Times New Roman" w:hAnsi="Times New Roman" w:cs="Times New Roman"/>
          <w:sz w:val="28"/>
          <w:szCs w:val="28"/>
        </w:rPr>
        <w:t xml:space="preserve"> </w:t>
      </w:r>
      <w:r w:rsidRPr="00AB4B79">
        <w:rPr>
          <w:rFonts w:ascii="Times New Roman" w:hAnsi="Times New Roman" w:cs="Times New Roman"/>
          <w:i/>
          <w:sz w:val="28"/>
          <w:szCs w:val="28"/>
        </w:rPr>
        <w:t>с помощью браслетиков и все поднимаются по лестнице на 3 этаж – в музей Космоса</w:t>
      </w:r>
    </w:p>
    <w:p w:rsidR="003D45E3" w:rsidRPr="00AB4B79" w:rsidRDefault="003D45E3" w:rsidP="003D45E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D45E3" w:rsidRPr="004B3DD5" w:rsidRDefault="003D45E3" w:rsidP="003D45E3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3DD5">
        <w:rPr>
          <w:rFonts w:ascii="Times New Roman" w:hAnsi="Times New Roman" w:cs="Times New Roman"/>
          <w:b/>
          <w:i/>
          <w:sz w:val="28"/>
          <w:szCs w:val="28"/>
          <w:u w:val="single"/>
        </w:rPr>
        <w:t>2 остановка – Музей  космоса</w:t>
      </w:r>
    </w:p>
    <w:p w:rsidR="003D45E3" w:rsidRDefault="003D45E3" w:rsidP="003D45E3">
      <w:pPr>
        <w:pStyle w:val="a6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D45E3" w:rsidRPr="00AB4B79" w:rsidRDefault="003D45E3" w:rsidP="003D45E3">
      <w:pPr>
        <w:pStyle w:val="a6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B4B79">
        <w:rPr>
          <w:b/>
          <w:sz w:val="28"/>
          <w:szCs w:val="28"/>
        </w:rPr>
        <w:t>Ведущий 1(</w:t>
      </w:r>
      <w:r w:rsidRPr="00AB4B79">
        <w:rPr>
          <w:b/>
          <w:color w:val="000000"/>
          <w:sz w:val="28"/>
          <w:szCs w:val="28"/>
        </w:rPr>
        <w:t>Петушок):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Чтоб горошинки сыскать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Загадки надо отгадать!</w:t>
      </w:r>
    </w:p>
    <w:p w:rsidR="003D45E3" w:rsidRPr="00AB4B79" w:rsidRDefault="003D45E3" w:rsidP="003D45E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4B79">
        <w:rPr>
          <w:rFonts w:ascii="Times New Roman" w:hAnsi="Times New Roman" w:cs="Times New Roman"/>
          <w:b/>
          <w:i/>
          <w:sz w:val="28"/>
          <w:szCs w:val="28"/>
        </w:rPr>
        <w:t>Загадка 1</w:t>
      </w:r>
    </w:p>
    <w:p w:rsidR="003D45E3" w:rsidRPr="00AB4B79" w:rsidRDefault="003D45E3" w:rsidP="003D45E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Рассыпался горох</w:t>
      </w:r>
      <w:r w:rsidRPr="00AB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сто дорог.</w:t>
      </w:r>
      <w:r w:rsidRPr="00AB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Никто его не соберет -</w:t>
      </w:r>
      <w:r w:rsidRPr="00AB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царь, ни царица,</w:t>
      </w:r>
      <w:r w:rsidRPr="00AB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красна девица,</w:t>
      </w:r>
      <w:r w:rsidRPr="00AB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бела рыбица</w:t>
      </w:r>
      <w:r w:rsidRPr="00AB4B7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B4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(ЗВЁЗДЫ)</w:t>
      </w:r>
    </w:p>
    <w:p w:rsidR="003D45E3" w:rsidRPr="00AB4B79" w:rsidRDefault="003D45E3" w:rsidP="003D45E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B79">
        <w:rPr>
          <w:rFonts w:ascii="Times New Roman" w:hAnsi="Times New Roman" w:cs="Times New Roman"/>
          <w:i/>
          <w:sz w:val="28"/>
          <w:szCs w:val="28"/>
        </w:rPr>
        <w:t>Игра «Построй ракету из модулей»</w:t>
      </w:r>
    </w:p>
    <w:p w:rsidR="003D45E3" w:rsidRPr="00AB4B79" w:rsidRDefault="003D45E3" w:rsidP="003D45E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4B79">
        <w:rPr>
          <w:rFonts w:ascii="Times New Roman" w:hAnsi="Times New Roman" w:cs="Times New Roman"/>
          <w:b/>
          <w:i/>
          <w:sz w:val="28"/>
          <w:szCs w:val="28"/>
        </w:rPr>
        <w:t>Загадка 2</w:t>
      </w:r>
    </w:p>
    <w:p w:rsidR="003D45E3" w:rsidRPr="00AB4B79" w:rsidRDefault="003D45E3" w:rsidP="003D45E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Раскинут ковёр.</w:t>
      </w:r>
      <w:r w:rsidRPr="00AB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Рассыпан горох.</w:t>
      </w:r>
      <w:r w:rsidRPr="00AB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ковра не поднять.</w:t>
      </w:r>
      <w:r w:rsidRPr="00AB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гороха собрать</w:t>
      </w:r>
      <w:r w:rsidRPr="00AB4B7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B4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(НЕБО И ЗВЁЗДЫ)</w:t>
      </w:r>
    </w:p>
    <w:p w:rsidR="003D45E3" w:rsidRPr="00AB4B79" w:rsidRDefault="003D45E3" w:rsidP="003D45E3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4B79">
        <w:rPr>
          <w:rFonts w:ascii="Times New Roman" w:hAnsi="Times New Roman" w:cs="Times New Roman"/>
          <w:b/>
          <w:i/>
          <w:sz w:val="28"/>
          <w:szCs w:val="28"/>
        </w:rPr>
        <w:t>Игра «Невесомость»</w:t>
      </w:r>
    </w:p>
    <w:p w:rsidR="003D45E3" w:rsidRPr="00AB4B79" w:rsidRDefault="003D45E3" w:rsidP="003D45E3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B79">
        <w:rPr>
          <w:rFonts w:ascii="Times New Roman" w:hAnsi="Times New Roman" w:cs="Times New Roman"/>
          <w:i/>
          <w:sz w:val="28"/>
          <w:szCs w:val="28"/>
        </w:rPr>
        <w:t>Игроки встают в круг, у ведущего в руках воздушный шар. Ведущий, подбрасывает шар вверх –отправляя всех игроков в отрытый космос, пока шар летит вниз до пола, игроки показывают невесомость в космосе. Как только шар коснулся пола, игроки должны замереть, кто не успел, превращается в космического пришельца и танцует под веселую музыку свой танец.</w:t>
      </w:r>
    </w:p>
    <w:p w:rsidR="003D45E3" w:rsidRPr="00AB4B79" w:rsidRDefault="003D45E3" w:rsidP="003D45E3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3D45E3" w:rsidRDefault="003D45E3" w:rsidP="003D45E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D45E3" w:rsidRPr="00AB4B79" w:rsidRDefault="003D45E3" w:rsidP="003D45E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4B79">
        <w:rPr>
          <w:rFonts w:ascii="Times New Roman" w:hAnsi="Times New Roman" w:cs="Times New Roman"/>
          <w:b/>
          <w:i/>
          <w:sz w:val="28"/>
          <w:szCs w:val="28"/>
        </w:rPr>
        <w:t>Загадка 3</w:t>
      </w:r>
    </w:p>
    <w:p w:rsidR="003D45E3" w:rsidRPr="00AB4B79" w:rsidRDefault="003D45E3" w:rsidP="003D45E3">
      <w:pPr>
        <w:pStyle w:val="a3"/>
        <w:spacing w:after="0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D45E3" w:rsidRPr="00AB4B79" w:rsidRDefault="003D45E3" w:rsidP="003D45E3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Рассыпался горох</w:t>
      </w:r>
      <w:r w:rsidRPr="00AB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на семьдесят дорог,</w:t>
      </w:r>
    </w:p>
    <w:p w:rsidR="003D45E3" w:rsidRPr="00AB4B79" w:rsidRDefault="003D45E3" w:rsidP="003D45E3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Никто его не соберет,</w:t>
      </w:r>
      <w:r w:rsidRPr="00AB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Никто его не подберет. </w:t>
      </w:r>
      <w:r w:rsidRPr="00AB4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(ГРАД)</w:t>
      </w:r>
    </w:p>
    <w:p w:rsidR="003D45E3" w:rsidRPr="00AB4B79" w:rsidRDefault="003D45E3" w:rsidP="003D45E3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B4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</w:p>
    <w:p w:rsidR="003D45E3" w:rsidRPr="00AB4B79" w:rsidRDefault="003D45E3" w:rsidP="003D45E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Будем с градом мы играть,</w:t>
      </w:r>
    </w:p>
    <w:p w:rsidR="003D45E3" w:rsidRPr="00AB4B79" w:rsidRDefault="003D45E3" w:rsidP="003D45E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Горошины космические</w:t>
      </w:r>
    </w:p>
    <w:p w:rsidR="003D45E3" w:rsidRPr="00AB4B79" w:rsidRDefault="003D45E3" w:rsidP="003D45E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столику катать.</w:t>
      </w:r>
    </w:p>
    <w:p w:rsidR="003D45E3" w:rsidRPr="00AB4B79" w:rsidRDefault="003D45E3" w:rsidP="003D45E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4B7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«Перекати горошину»</w:t>
      </w:r>
    </w:p>
    <w:p w:rsidR="003D45E3" w:rsidRPr="00AB4B79" w:rsidRDefault="003D45E3" w:rsidP="003D45E3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B4B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Участвуют все желающие, они соревнуются в парах или тройках. </w:t>
      </w:r>
    </w:p>
    <w:p w:rsidR="003D45E3" w:rsidRPr="00AB4B79" w:rsidRDefault="003D45E3" w:rsidP="003D45E3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B4B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Задание – перекатить горошину с одного края стола на другой, </w:t>
      </w:r>
    </w:p>
    <w:p w:rsidR="003D45E3" w:rsidRPr="00AB4B79" w:rsidRDefault="003D45E3" w:rsidP="003D45E3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4B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дуя на неё через трубочку. Кто быстрее?</w:t>
      </w:r>
    </w:p>
    <w:p w:rsidR="003D45E3" w:rsidRPr="00AB4B79" w:rsidRDefault="003D45E3" w:rsidP="003D45E3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B4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Горошину скорей найдите,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С собой в корзинке заберите…</w:t>
      </w:r>
    </w:p>
    <w:p w:rsidR="003D45E3" w:rsidRPr="00AB4B79" w:rsidRDefault="003D45E3" w:rsidP="003D45E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B79">
        <w:rPr>
          <w:rFonts w:ascii="Times New Roman" w:hAnsi="Times New Roman" w:cs="Times New Roman"/>
          <w:i/>
          <w:sz w:val="28"/>
          <w:szCs w:val="28"/>
        </w:rPr>
        <w:t xml:space="preserve">Гости находят горошинку среди экспонатов музея, </w:t>
      </w:r>
    </w:p>
    <w:p w:rsidR="003D45E3" w:rsidRPr="00AB4B79" w:rsidRDefault="003D45E3" w:rsidP="003D45E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B79">
        <w:rPr>
          <w:rFonts w:ascii="Times New Roman" w:hAnsi="Times New Roman" w:cs="Times New Roman"/>
          <w:i/>
          <w:sz w:val="28"/>
          <w:szCs w:val="28"/>
        </w:rPr>
        <w:t>забирают её с собой и идут дальше по саду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B79">
        <w:rPr>
          <w:rFonts w:ascii="Times New Roman" w:hAnsi="Times New Roman" w:cs="Times New Roman"/>
          <w:b/>
          <w:sz w:val="28"/>
          <w:szCs w:val="28"/>
        </w:rPr>
        <w:t>Ведущий 1(Петушок):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Нам идти уже пора –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Ждет вас новая игра…</w:t>
      </w:r>
    </w:p>
    <w:p w:rsidR="003D45E3" w:rsidRDefault="003D45E3" w:rsidP="003D45E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D45E3" w:rsidRPr="004B3DD5" w:rsidRDefault="003D45E3" w:rsidP="003D45E3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3DD5">
        <w:rPr>
          <w:rFonts w:ascii="Times New Roman" w:hAnsi="Times New Roman" w:cs="Times New Roman"/>
          <w:b/>
          <w:i/>
          <w:sz w:val="28"/>
          <w:szCs w:val="28"/>
          <w:u w:val="single"/>
        </w:rPr>
        <w:t>3 остановка – Физкультурный зал</w:t>
      </w:r>
    </w:p>
    <w:p w:rsidR="003D45E3" w:rsidRDefault="003D45E3" w:rsidP="003D45E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45E3" w:rsidRPr="00AB4B79" w:rsidRDefault="003D45E3" w:rsidP="003D45E3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B4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 xml:space="preserve">Мы горошины искали и 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Немножечко устали…</w:t>
      </w:r>
      <w:r w:rsidRPr="00AB4B79">
        <w:rPr>
          <w:rFonts w:ascii="Times New Roman" w:hAnsi="Times New Roman" w:cs="Times New Roman"/>
          <w:sz w:val="28"/>
          <w:szCs w:val="28"/>
        </w:rPr>
        <w:br/>
        <w:t xml:space="preserve">Петушок наш золотой 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На зарядку гостей строй!</w:t>
      </w:r>
    </w:p>
    <w:p w:rsidR="003D45E3" w:rsidRDefault="003D45E3" w:rsidP="003D45E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45E3" w:rsidRPr="00AB4B79" w:rsidRDefault="003D45E3" w:rsidP="003D45E3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B4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 (</w:t>
      </w:r>
      <w:r w:rsidRPr="00AB4B79">
        <w:rPr>
          <w:rFonts w:ascii="Times New Roman" w:hAnsi="Times New Roman" w:cs="Times New Roman"/>
          <w:b/>
          <w:sz w:val="28"/>
          <w:szCs w:val="28"/>
        </w:rPr>
        <w:t xml:space="preserve">Петушок): </w:t>
      </w:r>
      <w:r w:rsidRPr="00AB4B79">
        <w:rPr>
          <w:rFonts w:ascii="Times New Roman" w:hAnsi="Times New Roman" w:cs="Times New Roman"/>
          <w:sz w:val="28"/>
          <w:szCs w:val="28"/>
        </w:rPr>
        <w:t>На горошинки вставайте –</w:t>
      </w:r>
    </w:p>
    <w:p w:rsidR="003D45E3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 xml:space="preserve">                                          И зарядку начинайте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45E3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5E3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5E3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5E3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5E3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5E3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5E3" w:rsidRPr="00AB4B79" w:rsidRDefault="003D45E3" w:rsidP="003D45E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4B79">
        <w:rPr>
          <w:rFonts w:ascii="Times New Roman" w:hAnsi="Times New Roman" w:cs="Times New Roman"/>
          <w:b/>
          <w:i/>
          <w:sz w:val="28"/>
          <w:szCs w:val="28"/>
        </w:rPr>
        <w:t>Разминка про Петушка</w:t>
      </w:r>
    </w:p>
    <w:p w:rsidR="003D45E3" w:rsidRPr="00AB4B79" w:rsidRDefault="003D45E3" w:rsidP="003D45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Надо пальчики размять,</w:t>
      </w:r>
    </w:p>
    <w:p w:rsidR="003D45E3" w:rsidRPr="00AB4B79" w:rsidRDefault="003D45E3" w:rsidP="003D45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Руки в стороны поднять.</w:t>
      </w:r>
    </w:p>
    <w:p w:rsidR="003D45E3" w:rsidRPr="00AB4B79" w:rsidRDefault="003D45E3" w:rsidP="003D45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Петушок с высокой спицы</w:t>
      </w:r>
    </w:p>
    <w:p w:rsidR="003D45E3" w:rsidRPr="00AB4B79" w:rsidRDefault="003D45E3" w:rsidP="003D45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Гостей просит наклониться,</w:t>
      </w:r>
    </w:p>
    <w:p w:rsidR="003D45E3" w:rsidRPr="00AB4B79" w:rsidRDefault="003D45E3" w:rsidP="003D45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Распрямиться, наклониться,</w:t>
      </w:r>
    </w:p>
    <w:p w:rsidR="003D45E3" w:rsidRPr="00AB4B79" w:rsidRDefault="003D45E3" w:rsidP="003D45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lastRenderedPageBreak/>
        <w:t>Снова быстро распрямиться.</w:t>
      </w:r>
    </w:p>
    <w:p w:rsidR="003D45E3" w:rsidRPr="00AB4B79" w:rsidRDefault="003D45E3" w:rsidP="003D45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Чтоб усталость отогнать,</w:t>
      </w:r>
    </w:p>
    <w:p w:rsidR="003D45E3" w:rsidRPr="00AB4B79" w:rsidRDefault="003D45E3" w:rsidP="003D45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Руки надо повращать.</w:t>
      </w:r>
    </w:p>
    <w:p w:rsidR="003D45E3" w:rsidRPr="00AB4B79" w:rsidRDefault="003D45E3" w:rsidP="003D45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Петушок – то бьётся, бьётся,</w:t>
      </w:r>
    </w:p>
    <w:p w:rsidR="003D45E3" w:rsidRPr="00AB4B79" w:rsidRDefault="003D45E3" w:rsidP="003D45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Влево, вправо повернется.</w:t>
      </w:r>
    </w:p>
    <w:p w:rsidR="003D45E3" w:rsidRPr="00AB4B79" w:rsidRDefault="003D45E3" w:rsidP="003D45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Вниз головку опускает,</w:t>
      </w:r>
    </w:p>
    <w:p w:rsidR="003D45E3" w:rsidRPr="00AB4B79" w:rsidRDefault="003D45E3" w:rsidP="003D45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Вверх обратно поднимает.</w:t>
      </w:r>
    </w:p>
    <w:p w:rsidR="003D45E3" w:rsidRPr="00AB4B79" w:rsidRDefault="003D45E3" w:rsidP="003D45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1,2,3,4,5 –</w:t>
      </w:r>
    </w:p>
    <w:p w:rsidR="003D45E3" w:rsidRPr="00AB4B79" w:rsidRDefault="003D45E3" w:rsidP="003D45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Надо ноги разминать.</w:t>
      </w:r>
    </w:p>
    <w:p w:rsidR="003D45E3" w:rsidRPr="00AB4B79" w:rsidRDefault="003D45E3" w:rsidP="003D45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Мы немного порезвились</w:t>
      </w:r>
    </w:p>
    <w:p w:rsidR="003D45E3" w:rsidRPr="00AB4B79" w:rsidRDefault="003D45E3" w:rsidP="003D45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С Петушком угомонились!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B79">
        <w:rPr>
          <w:rFonts w:ascii="Times New Roman" w:hAnsi="Times New Roman" w:cs="Times New Roman"/>
          <w:b/>
          <w:sz w:val="28"/>
          <w:szCs w:val="28"/>
        </w:rPr>
        <w:t>Ведущий1 (Петушок):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Горошинки бывают разные-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Зеленые, желтые, красные.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А бывают они непослушные,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Потому что они воздушные.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B79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Горошинки  воздушные,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До конуса бегут-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В Сороконожку  длинную,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Их  Гости соберут.</w:t>
      </w:r>
    </w:p>
    <w:p w:rsidR="003D45E3" w:rsidRPr="00AB4B79" w:rsidRDefault="003D45E3" w:rsidP="003D45E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4B79">
        <w:rPr>
          <w:rFonts w:ascii="Times New Roman" w:hAnsi="Times New Roman" w:cs="Times New Roman"/>
          <w:b/>
          <w:i/>
          <w:sz w:val="28"/>
          <w:szCs w:val="28"/>
        </w:rPr>
        <w:t>2.  Игра Сороконожка</w:t>
      </w:r>
    </w:p>
    <w:p w:rsidR="003D45E3" w:rsidRPr="00AB4B79" w:rsidRDefault="003D45E3" w:rsidP="003D45E3">
      <w:pPr>
        <w:pStyle w:val="a3"/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B79">
        <w:rPr>
          <w:rFonts w:ascii="Times New Roman" w:hAnsi="Times New Roman" w:cs="Times New Roman"/>
          <w:i/>
          <w:sz w:val="28"/>
          <w:szCs w:val="28"/>
        </w:rPr>
        <w:t>Гости строятся в 2 команды.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B79">
        <w:rPr>
          <w:rFonts w:ascii="Times New Roman" w:hAnsi="Times New Roman" w:cs="Times New Roman"/>
          <w:i/>
          <w:sz w:val="28"/>
          <w:szCs w:val="28"/>
        </w:rPr>
        <w:t>У каждого игрока в руках воздушный шарик.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B79">
        <w:rPr>
          <w:rFonts w:ascii="Times New Roman" w:hAnsi="Times New Roman" w:cs="Times New Roman"/>
          <w:i/>
          <w:sz w:val="28"/>
          <w:szCs w:val="28"/>
        </w:rPr>
        <w:t>По сигналу ведущего, первые игроки команды бегут до конуса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B79">
        <w:rPr>
          <w:rFonts w:ascii="Times New Roman" w:hAnsi="Times New Roman" w:cs="Times New Roman"/>
          <w:i/>
          <w:sz w:val="28"/>
          <w:szCs w:val="28"/>
        </w:rPr>
        <w:t>и оббегают его, возвращаются к команде.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B79">
        <w:rPr>
          <w:rFonts w:ascii="Times New Roman" w:hAnsi="Times New Roman" w:cs="Times New Roman"/>
          <w:i/>
          <w:sz w:val="28"/>
          <w:szCs w:val="28"/>
        </w:rPr>
        <w:t>К нему шариком цепляется следующий участник команды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B79">
        <w:rPr>
          <w:rFonts w:ascii="Times New Roman" w:hAnsi="Times New Roman" w:cs="Times New Roman"/>
          <w:i/>
          <w:sz w:val="28"/>
          <w:szCs w:val="28"/>
        </w:rPr>
        <w:t>и они вдвоем обегают конус, возвращаются к команде.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B79">
        <w:rPr>
          <w:rFonts w:ascii="Times New Roman" w:hAnsi="Times New Roman" w:cs="Times New Roman"/>
          <w:i/>
          <w:sz w:val="28"/>
          <w:szCs w:val="28"/>
        </w:rPr>
        <w:t>К ним цепляются следующие  участники команды по очереди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B79">
        <w:rPr>
          <w:rFonts w:ascii="Times New Roman" w:hAnsi="Times New Roman" w:cs="Times New Roman"/>
          <w:i/>
          <w:sz w:val="28"/>
          <w:szCs w:val="28"/>
        </w:rPr>
        <w:t>3,4,5 и т.д. Побеждает команда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B79">
        <w:rPr>
          <w:rFonts w:ascii="Times New Roman" w:hAnsi="Times New Roman" w:cs="Times New Roman"/>
          <w:i/>
          <w:sz w:val="28"/>
          <w:szCs w:val="28"/>
        </w:rPr>
        <w:t>сороконожка которой быстрее закончит эстафету.</w:t>
      </w:r>
      <w:r w:rsidRPr="00AB4B79">
        <w:rPr>
          <w:rFonts w:ascii="Times New Roman" w:hAnsi="Times New Roman" w:cs="Times New Roman"/>
          <w:i/>
          <w:sz w:val="28"/>
          <w:szCs w:val="28"/>
        </w:rPr>
        <w:br/>
      </w:r>
      <w:r w:rsidRPr="00AB4B79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3D45E3" w:rsidRPr="00AB4B79" w:rsidRDefault="003D45E3" w:rsidP="003D45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Вы рассвет сейчас встречайте –</w:t>
      </w:r>
    </w:p>
    <w:p w:rsidR="003D45E3" w:rsidRPr="00AB4B79" w:rsidRDefault="003D45E3" w:rsidP="003D45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Горошинку по верху скорей передавайте.</w:t>
      </w:r>
    </w:p>
    <w:p w:rsidR="003D45E3" w:rsidRPr="00AB4B79" w:rsidRDefault="003D45E3" w:rsidP="003D45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А как встретите закат-</w:t>
      </w:r>
    </w:p>
    <w:p w:rsidR="003D45E3" w:rsidRPr="00AB4B79" w:rsidRDefault="003D45E3" w:rsidP="003D45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Понизу передавайте её назад.</w:t>
      </w:r>
    </w:p>
    <w:p w:rsidR="003D45E3" w:rsidRPr="00AB4B79" w:rsidRDefault="003D45E3" w:rsidP="003D45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Чья горошина  скорей домой вернется –</w:t>
      </w:r>
    </w:p>
    <w:p w:rsidR="003D45E3" w:rsidRPr="00AB4B79" w:rsidRDefault="003D45E3" w:rsidP="003D45E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Победитель и найдется!</w:t>
      </w:r>
    </w:p>
    <w:p w:rsidR="003D45E3" w:rsidRPr="00AB4B79" w:rsidRDefault="003D45E3" w:rsidP="003D45E3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B4B79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AB4B79">
        <w:rPr>
          <w:rFonts w:ascii="Times New Roman" w:hAnsi="Times New Roman" w:cs="Times New Roman"/>
          <w:b/>
          <w:i/>
          <w:sz w:val="28"/>
          <w:szCs w:val="28"/>
        </w:rPr>
        <w:t>3.Игра «Рассвет – Закат»</w:t>
      </w:r>
    </w:p>
    <w:p w:rsidR="003D45E3" w:rsidRPr="00AB4B79" w:rsidRDefault="003D45E3" w:rsidP="003D45E3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B79">
        <w:rPr>
          <w:rFonts w:ascii="Times New Roman" w:hAnsi="Times New Roman" w:cs="Times New Roman"/>
          <w:i/>
          <w:sz w:val="28"/>
          <w:szCs w:val="28"/>
        </w:rPr>
        <w:t>Участники игры делятся на 2 команды, первые участники держат в руках воздушные шары.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B79">
        <w:rPr>
          <w:rFonts w:ascii="Times New Roman" w:hAnsi="Times New Roman" w:cs="Times New Roman"/>
          <w:i/>
          <w:sz w:val="28"/>
          <w:szCs w:val="28"/>
        </w:rPr>
        <w:t>По сигналу ведущего первые игроки начинают передачу шарика над головой в конец колонны, последний игрок возвращает воздушный шарик в начало колонны  понизу. Побеждает команда воздушный шар,которой быстрее вернулся к первому участнику в руки.</w:t>
      </w:r>
    </w:p>
    <w:p w:rsidR="003D45E3" w:rsidRPr="00AB4B79" w:rsidRDefault="003D45E3" w:rsidP="003D45E3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B4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 (Петушок):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lastRenderedPageBreak/>
        <w:t>Вы горошину найдите,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И с собою заберите…</w:t>
      </w:r>
    </w:p>
    <w:p w:rsidR="003D45E3" w:rsidRPr="00AB4B79" w:rsidRDefault="003D45E3" w:rsidP="003D45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B79">
        <w:rPr>
          <w:rFonts w:ascii="Times New Roman" w:hAnsi="Times New Roman" w:cs="Times New Roman"/>
          <w:i/>
          <w:sz w:val="28"/>
          <w:szCs w:val="28"/>
        </w:rPr>
        <w:t>Гости находят горошинку в физкультурном зале, забирают её с собой и идут дальше по саду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B4B79">
        <w:rPr>
          <w:rFonts w:ascii="Times New Roman" w:hAnsi="Times New Roman" w:cs="Times New Roman"/>
          <w:sz w:val="28"/>
          <w:szCs w:val="28"/>
        </w:rPr>
        <w:t xml:space="preserve"> </w:t>
      </w:r>
      <w:r w:rsidRPr="00AB4B79">
        <w:rPr>
          <w:rFonts w:ascii="Times New Roman" w:hAnsi="Times New Roman" w:cs="Times New Roman"/>
          <w:i/>
          <w:sz w:val="28"/>
          <w:szCs w:val="28"/>
        </w:rPr>
        <w:t xml:space="preserve">Спускаемся по лестнице на 1 этаж </w:t>
      </w:r>
    </w:p>
    <w:p w:rsidR="003D45E3" w:rsidRPr="00A3530F" w:rsidRDefault="003D45E3" w:rsidP="003D45E3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530F">
        <w:rPr>
          <w:rFonts w:ascii="Times New Roman" w:hAnsi="Times New Roman" w:cs="Times New Roman"/>
          <w:b/>
          <w:i/>
          <w:sz w:val="28"/>
          <w:szCs w:val="28"/>
          <w:u w:val="single"/>
        </w:rPr>
        <w:t>Лестница. 2 этаж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 xml:space="preserve">Чтоб по лестнице пройти 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и не сбиться нам с пути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Отдохнем немножко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Разомнем мы ножки</w:t>
      </w:r>
    </w:p>
    <w:p w:rsidR="003D45E3" w:rsidRPr="00AB4B79" w:rsidRDefault="003D45E3" w:rsidP="003D45E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4B79">
        <w:rPr>
          <w:rFonts w:ascii="Times New Roman" w:hAnsi="Times New Roman" w:cs="Times New Roman"/>
          <w:b/>
          <w:i/>
          <w:sz w:val="28"/>
          <w:szCs w:val="28"/>
        </w:rPr>
        <w:t>Физ. минутка.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Нес Петух мешок с горохом,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Нес мешок петух и охал: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«Ох, ох, ох, ох,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До чего тяжел горох!»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Отдохнуть петух решил –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Со спины мешок свалил,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Распрямился, потянулся,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Потянулся, улыбнулся…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Отдохнул он хорошо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И опять вперед пошел.</w:t>
      </w:r>
    </w:p>
    <w:p w:rsidR="003D45E3" w:rsidRPr="00A3530F" w:rsidRDefault="003D45E3" w:rsidP="003D45E3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530F">
        <w:rPr>
          <w:rFonts w:ascii="Times New Roman" w:hAnsi="Times New Roman" w:cs="Times New Roman"/>
          <w:b/>
          <w:i/>
          <w:sz w:val="28"/>
          <w:szCs w:val="28"/>
          <w:u w:val="single"/>
        </w:rPr>
        <w:t>Лестница. 1 этаж</w:t>
      </w:r>
    </w:p>
    <w:p w:rsidR="003D45E3" w:rsidRPr="00AB4B79" w:rsidRDefault="003D45E3" w:rsidP="003D45E3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B4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 (Петушок):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Чтобы чисто говорить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Со скороговорками будем  дружить.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Ну –ка, гости , не зевайте,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И за мною повторяйте…</w:t>
      </w:r>
    </w:p>
    <w:p w:rsidR="003D45E3" w:rsidRPr="00AB4B79" w:rsidRDefault="003D45E3" w:rsidP="003D45E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4B79">
        <w:rPr>
          <w:rFonts w:ascii="Times New Roman" w:hAnsi="Times New Roman" w:cs="Times New Roman"/>
          <w:b/>
          <w:i/>
          <w:sz w:val="28"/>
          <w:szCs w:val="28"/>
        </w:rPr>
        <w:t>Скороговорка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Петушок нашел мешок,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А в мешке лежал горшок.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 xml:space="preserve">А в горшке горошек 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И немного крошек…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5E3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D45E3" w:rsidRPr="00A3530F" w:rsidRDefault="003D45E3" w:rsidP="003D45E3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530F">
        <w:rPr>
          <w:rFonts w:ascii="Times New Roman" w:hAnsi="Times New Roman" w:cs="Times New Roman"/>
          <w:b/>
          <w:i/>
          <w:sz w:val="28"/>
          <w:szCs w:val="28"/>
          <w:u w:val="single"/>
        </w:rPr>
        <w:t>4 остановка –  Бассейн</w:t>
      </w:r>
    </w:p>
    <w:p w:rsidR="003D45E3" w:rsidRPr="00AB4B79" w:rsidRDefault="003D45E3" w:rsidP="003D45E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AB4B79">
        <w:rPr>
          <w:rFonts w:ascii="Times New Roman" w:hAnsi="Times New Roman" w:cs="Times New Roman"/>
          <w:i/>
          <w:sz w:val="28"/>
          <w:szCs w:val="28"/>
        </w:rPr>
        <w:t>еред бассейном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B79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AB4B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 xml:space="preserve">Петушок, хотя и птица, 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но воды Петух боится.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А, вы гости не стесняйтесь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И к воде скорей спускайтесь.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B79">
        <w:rPr>
          <w:rFonts w:ascii="Times New Roman" w:hAnsi="Times New Roman" w:cs="Times New Roman"/>
          <w:b/>
          <w:sz w:val="28"/>
          <w:szCs w:val="28"/>
        </w:rPr>
        <w:t>Ведущий 1 (Петушок):</w:t>
      </w:r>
      <w:r w:rsidRPr="00AB4B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Горшины и там, и тут –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lastRenderedPageBreak/>
        <w:t>И в воде они растут.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Свою ловкость покажите –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На красные и желтые                                                                                               Их скорее разделите.</w:t>
      </w:r>
    </w:p>
    <w:p w:rsidR="003D45E3" w:rsidRPr="00AB4B79" w:rsidRDefault="003D45E3" w:rsidP="003D45E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Pr="00AB4B79">
        <w:rPr>
          <w:rFonts w:ascii="Times New Roman" w:hAnsi="Times New Roman" w:cs="Times New Roman"/>
          <w:b/>
          <w:i/>
          <w:sz w:val="28"/>
          <w:szCs w:val="28"/>
        </w:rPr>
        <w:t>Собери горошинки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D45E3" w:rsidRPr="00AB4B79" w:rsidRDefault="003D45E3" w:rsidP="003D45E3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B79">
        <w:rPr>
          <w:rFonts w:ascii="Times New Roman" w:hAnsi="Times New Roman" w:cs="Times New Roman"/>
          <w:i/>
          <w:sz w:val="28"/>
          <w:szCs w:val="28"/>
        </w:rPr>
        <w:t>В бассейне плавают мячики желтого и красного цвета.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B79">
        <w:rPr>
          <w:rFonts w:ascii="Times New Roman" w:hAnsi="Times New Roman" w:cs="Times New Roman"/>
          <w:i/>
          <w:sz w:val="28"/>
          <w:szCs w:val="28"/>
        </w:rPr>
        <w:t>Участники игры делятся на 2 команды,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B79">
        <w:rPr>
          <w:rFonts w:ascii="Times New Roman" w:hAnsi="Times New Roman" w:cs="Times New Roman"/>
          <w:i/>
          <w:sz w:val="28"/>
          <w:szCs w:val="28"/>
        </w:rPr>
        <w:t>им раздаются спортивные палки для бассейна.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B79">
        <w:rPr>
          <w:rFonts w:ascii="Times New Roman" w:hAnsi="Times New Roman" w:cs="Times New Roman"/>
          <w:i/>
          <w:sz w:val="28"/>
          <w:szCs w:val="28"/>
        </w:rPr>
        <w:t>Участники игры выстраиваются с 2-х сторон, вдоль бассейна,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B79">
        <w:rPr>
          <w:rFonts w:ascii="Times New Roman" w:hAnsi="Times New Roman" w:cs="Times New Roman"/>
          <w:i/>
          <w:sz w:val="28"/>
          <w:szCs w:val="28"/>
        </w:rPr>
        <w:t>их задача, как можно быстрее палками подгрести к бортику бассейна мячики определенного цвета. Побеждает команда, справившаяся с заданием быстрее.</w:t>
      </w:r>
    </w:p>
    <w:p w:rsidR="003D45E3" w:rsidRPr="00AB4B79" w:rsidRDefault="003D45E3" w:rsidP="003D45E3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B79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 xml:space="preserve">Самый меткий выходи, 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И в колечко попади</w:t>
      </w:r>
    </w:p>
    <w:p w:rsidR="003D45E3" w:rsidRPr="00AB4B79" w:rsidRDefault="003D45E3" w:rsidP="003D45E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Pr="00AB4B79">
        <w:rPr>
          <w:rFonts w:ascii="Times New Roman" w:hAnsi="Times New Roman" w:cs="Times New Roman"/>
          <w:b/>
          <w:i/>
          <w:sz w:val="28"/>
          <w:szCs w:val="28"/>
        </w:rPr>
        <w:t>Самый меткий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D45E3" w:rsidRPr="00AB4B79" w:rsidRDefault="003D45E3" w:rsidP="003D45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B79">
        <w:rPr>
          <w:rFonts w:ascii="Times New Roman" w:hAnsi="Times New Roman" w:cs="Times New Roman"/>
          <w:i/>
          <w:sz w:val="28"/>
          <w:szCs w:val="28"/>
        </w:rPr>
        <w:t>В бассейне плавает 2 спортивных обруча. Участники игры делятся на 2 команды. Задача участников закинуть мячик в спортивный обруч.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4B79">
        <w:rPr>
          <w:rFonts w:ascii="Times New Roman" w:hAnsi="Times New Roman" w:cs="Times New Roman"/>
          <w:i/>
          <w:sz w:val="28"/>
          <w:szCs w:val="28"/>
        </w:rPr>
        <w:t>Побеждает команда, в обруче которой плавает больше шариков.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B79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Вы так весело играли,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И горошины кидали,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А теперь вы посмотрите  -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И горошинку найдите,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И с собою заберите.</w:t>
      </w:r>
    </w:p>
    <w:p w:rsidR="003D45E3" w:rsidRPr="00AB4B79" w:rsidRDefault="003D45E3" w:rsidP="003D45E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B79">
        <w:rPr>
          <w:rFonts w:ascii="Times New Roman" w:hAnsi="Times New Roman" w:cs="Times New Roman"/>
          <w:i/>
          <w:sz w:val="28"/>
          <w:szCs w:val="28"/>
        </w:rPr>
        <w:t xml:space="preserve">Гости находят горошинку в физкультурном зале, </w:t>
      </w:r>
    </w:p>
    <w:p w:rsidR="003D45E3" w:rsidRPr="00AB4B79" w:rsidRDefault="003D45E3" w:rsidP="003D45E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B79">
        <w:rPr>
          <w:rFonts w:ascii="Times New Roman" w:hAnsi="Times New Roman" w:cs="Times New Roman"/>
          <w:i/>
          <w:sz w:val="28"/>
          <w:szCs w:val="28"/>
        </w:rPr>
        <w:t>забирают её с собой и идут дальше по саду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B79">
        <w:rPr>
          <w:rFonts w:ascii="Times New Roman" w:hAnsi="Times New Roman" w:cs="Times New Roman"/>
          <w:b/>
          <w:sz w:val="28"/>
          <w:szCs w:val="28"/>
        </w:rPr>
        <w:t>Ведущий 1(Петушок):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Нам идти уже пора –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Ждет вас новая игра…</w:t>
      </w:r>
    </w:p>
    <w:p w:rsidR="003D45E3" w:rsidRPr="00AB4B79" w:rsidRDefault="003D45E3" w:rsidP="003D45E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3D45E3" w:rsidRPr="00001325" w:rsidRDefault="003D45E3" w:rsidP="003D45E3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1325">
        <w:rPr>
          <w:rFonts w:ascii="Times New Roman" w:hAnsi="Times New Roman" w:cs="Times New Roman"/>
          <w:b/>
          <w:i/>
          <w:sz w:val="28"/>
          <w:szCs w:val="28"/>
          <w:u w:val="single"/>
        </w:rPr>
        <w:t>5 Остановка - Кабинет конструирования</w:t>
      </w:r>
    </w:p>
    <w:p w:rsidR="003D45E3" w:rsidRDefault="003D45E3" w:rsidP="003D45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B79">
        <w:rPr>
          <w:rFonts w:ascii="Times New Roman" w:hAnsi="Times New Roman" w:cs="Times New Roman"/>
          <w:b/>
          <w:sz w:val="28"/>
          <w:szCs w:val="28"/>
        </w:rPr>
        <w:t>Ведущий 1(Петушок):</w:t>
      </w:r>
    </w:p>
    <w:p w:rsidR="003D45E3" w:rsidRPr="00AB4B79" w:rsidRDefault="003D45E3" w:rsidP="003D45E3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4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саду интересных занятий  немало.</w:t>
      </w:r>
      <w:r w:rsidRPr="00AB4B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4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кабинет интеллектуалов!</w:t>
      </w:r>
      <w:r w:rsidRPr="00AB4B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4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 для идеи не нужен индуктор – </w:t>
      </w:r>
      <w:r w:rsidRPr="00AB4B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4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все влюблены в Лего-конструктор!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B79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3D45E3" w:rsidRPr="00AB4B79" w:rsidRDefault="003D45E3" w:rsidP="003D45E3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B4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Запчастей тут миллионы!</w:t>
      </w:r>
      <w:r w:rsidRPr="00AB4B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4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 ЛЕГО чемпионы!                                                                                                     Из ЛЕГО можно все собрать</w:t>
      </w:r>
      <w:r w:rsidRPr="00AB4B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4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Фантазию главное надо включать…</w:t>
      </w:r>
      <w:r w:rsidRPr="00AB4B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4B79">
        <w:rPr>
          <w:rFonts w:ascii="Times New Roman" w:hAnsi="Times New Roman" w:cs="Times New Roman"/>
          <w:b/>
          <w:sz w:val="28"/>
          <w:szCs w:val="28"/>
        </w:rPr>
        <w:t>Ведущий 1(Петушок):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Уголок природы в холле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Мы устроили большой,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Там в аквариуме гуппи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Дружно плавают гурьбой.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В нашем уголке природы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Есть красивые цветы,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И в любое время года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Он - источник красоты.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B79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 xml:space="preserve">Но еще хотим животных 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Поселить туда давно –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Хомяка или попугая–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Тут еще не решено!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Предлагаем гости вам –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Тут помочь немного нам…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Вы конструктор разбирайте –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И жильцов нам предлагайте!</w:t>
      </w:r>
    </w:p>
    <w:p w:rsidR="003D45E3" w:rsidRDefault="003D45E3" w:rsidP="003D45E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D45E3" w:rsidRPr="00AB4B79" w:rsidRDefault="003D45E3" w:rsidP="003D45E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4B79">
        <w:rPr>
          <w:rFonts w:ascii="Times New Roman" w:hAnsi="Times New Roman" w:cs="Times New Roman"/>
          <w:b/>
          <w:i/>
          <w:sz w:val="28"/>
          <w:szCs w:val="28"/>
        </w:rPr>
        <w:t>Игра «Конструирование из ЛЕГО»</w:t>
      </w:r>
    </w:p>
    <w:p w:rsidR="003D45E3" w:rsidRPr="00AB4B79" w:rsidRDefault="003D45E3" w:rsidP="003D45E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B79">
        <w:rPr>
          <w:rFonts w:ascii="Times New Roman" w:hAnsi="Times New Roman" w:cs="Times New Roman"/>
          <w:i/>
          <w:sz w:val="28"/>
          <w:szCs w:val="28"/>
        </w:rPr>
        <w:t xml:space="preserve">Гостям предлагается сделать из запчастей ЛЕГО </w:t>
      </w:r>
    </w:p>
    <w:p w:rsidR="003D45E3" w:rsidRPr="00AB4B79" w:rsidRDefault="003D45E3" w:rsidP="003D45E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B79">
        <w:rPr>
          <w:rFonts w:ascii="Times New Roman" w:hAnsi="Times New Roman" w:cs="Times New Roman"/>
          <w:i/>
          <w:sz w:val="28"/>
          <w:szCs w:val="28"/>
        </w:rPr>
        <w:t>животных для  живого уголка</w:t>
      </w:r>
    </w:p>
    <w:p w:rsidR="003D45E3" w:rsidRDefault="003D45E3" w:rsidP="003D45E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45E3" w:rsidRPr="00AB4B79" w:rsidRDefault="003D45E3" w:rsidP="003D45E3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B4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 (Петушок):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Вы горошину найдите,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И в стручок все соберите!</w:t>
      </w:r>
    </w:p>
    <w:p w:rsidR="003D45E3" w:rsidRPr="00AB4B79" w:rsidRDefault="003D45E3" w:rsidP="003D45E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4B79">
        <w:rPr>
          <w:rFonts w:ascii="Times New Roman" w:hAnsi="Times New Roman" w:cs="Times New Roman"/>
          <w:i/>
          <w:sz w:val="28"/>
          <w:szCs w:val="28"/>
        </w:rPr>
        <w:t>Гости собирают все горошины в стручок</w:t>
      </w:r>
    </w:p>
    <w:p w:rsidR="003D45E3" w:rsidRDefault="003D45E3" w:rsidP="003D45E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45E3" w:rsidRDefault="003D45E3" w:rsidP="003D45E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45E3" w:rsidRPr="00AB4B79" w:rsidRDefault="003D45E3" w:rsidP="003D45E3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B4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 (Петушок):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Мы горошинки искали –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Символ сада мы собрали…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Наш чудесный детский сад –</w:t>
      </w:r>
      <w:r w:rsidRPr="00AB4B79">
        <w:rPr>
          <w:rFonts w:ascii="Times New Roman" w:hAnsi="Times New Roman" w:cs="Times New Roman"/>
          <w:sz w:val="28"/>
          <w:szCs w:val="28"/>
        </w:rPr>
        <w:br/>
        <w:t>Это радость для ребят!</w:t>
      </w:r>
      <w:r w:rsidRPr="00AB4B79">
        <w:rPr>
          <w:rFonts w:ascii="Times New Roman" w:hAnsi="Times New Roman" w:cs="Times New Roman"/>
          <w:sz w:val="28"/>
          <w:szCs w:val="28"/>
        </w:rPr>
        <w:br/>
        <w:t>Ленты, мячики, машинки,</w:t>
      </w:r>
      <w:r w:rsidRPr="00AB4B79">
        <w:rPr>
          <w:rFonts w:ascii="Times New Roman" w:hAnsi="Times New Roman" w:cs="Times New Roman"/>
          <w:sz w:val="28"/>
          <w:szCs w:val="28"/>
        </w:rPr>
        <w:br/>
        <w:t>Разноцветные картинки,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Смех весёлой детворы,</w:t>
      </w:r>
      <w:r w:rsidRPr="00AB4B79">
        <w:rPr>
          <w:rFonts w:ascii="Times New Roman" w:hAnsi="Times New Roman" w:cs="Times New Roman"/>
          <w:sz w:val="28"/>
          <w:szCs w:val="28"/>
        </w:rPr>
        <w:br/>
        <w:t>Город сказочной игры!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Здесь выходят на зарядку,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Приучаются к порядку,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Учат здесь стихи и песни,</w:t>
      </w:r>
    </w:p>
    <w:p w:rsidR="003D45E3" w:rsidRPr="00AB4B79" w:rsidRDefault="003D45E3" w:rsidP="003D45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B79">
        <w:rPr>
          <w:rFonts w:ascii="Times New Roman" w:hAnsi="Times New Roman" w:cs="Times New Roman"/>
          <w:sz w:val="28"/>
          <w:szCs w:val="28"/>
        </w:rPr>
        <w:t>Нет места для детей чудесней –</w:t>
      </w:r>
    </w:p>
    <w:p w:rsidR="008A5162" w:rsidRPr="003D45E3" w:rsidRDefault="003D45E3" w:rsidP="003D45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4B79">
        <w:rPr>
          <w:rFonts w:ascii="Times New Roman" w:hAnsi="Times New Roman" w:cs="Times New Roman"/>
          <w:b/>
          <w:sz w:val="28"/>
          <w:szCs w:val="28"/>
        </w:rPr>
        <w:t>Чем любимый детский сад!</w:t>
      </w:r>
      <w:bookmarkStart w:id="0" w:name="_GoBack"/>
      <w:bookmarkEnd w:id="0"/>
    </w:p>
    <w:sectPr w:rsidR="008A5162" w:rsidRPr="003D45E3" w:rsidSect="003D45E3">
      <w:footerReference w:type="default" r:id="rId6"/>
      <w:pgSz w:w="11906" w:h="16838"/>
      <w:pgMar w:top="709" w:right="850" w:bottom="0" w:left="1701" w:header="283" w:footer="28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084313"/>
      <w:docPartObj>
        <w:docPartGallery w:val="Page Numbers (Bottom of Page)"/>
        <w:docPartUnique/>
      </w:docPartObj>
    </w:sdtPr>
    <w:sdtEndPr/>
    <w:sdtContent>
      <w:p w:rsidR="009812E5" w:rsidRDefault="003D45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9812E5" w:rsidRDefault="003D45E3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585E"/>
    <w:multiLevelType w:val="hybridMultilevel"/>
    <w:tmpl w:val="6B6C6770"/>
    <w:lvl w:ilvl="0" w:tplc="581A58AA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D5EDE"/>
    <w:multiLevelType w:val="hybridMultilevel"/>
    <w:tmpl w:val="112C0C58"/>
    <w:lvl w:ilvl="0" w:tplc="36E8AC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2E16AA"/>
    <w:multiLevelType w:val="hybridMultilevel"/>
    <w:tmpl w:val="334C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866D8"/>
    <w:multiLevelType w:val="hybridMultilevel"/>
    <w:tmpl w:val="7688D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14"/>
    <w:rsid w:val="00105BBF"/>
    <w:rsid w:val="00183F14"/>
    <w:rsid w:val="00395F8E"/>
    <w:rsid w:val="003D45E3"/>
    <w:rsid w:val="008A5162"/>
    <w:rsid w:val="0094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0DE79-FA41-4418-8BDC-E7181DE2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5E3"/>
    <w:pPr>
      <w:spacing w:after="200" w:line="276" w:lineRule="auto"/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D4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D45E3"/>
  </w:style>
  <w:style w:type="paragraph" w:styleId="a6">
    <w:name w:val="Normal (Web)"/>
    <w:basedOn w:val="a"/>
    <w:uiPriority w:val="99"/>
    <w:unhideWhenUsed/>
    <w:rsid w:val="003D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1505</Words>
  <Characters>8580</Characters>
  <Application>Microsoft Office Word</Application>
  <DocSecurity>0</DocSecurity>
  <Lines>71</Lines>
  <Paragraphs>20</Paragraphs>
  <ScaleCrop>false</ScaleCrop>
  <Company/>
  <LinksUpToDate>false</LinksUpToDate>
  <CharactersWithSpaces>10065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2020-09-16T13:12:00Z</dcterms:created>
  <dcterms:modified xsi:type="dcterms:W3CDTF">2020-09-16T13:17:00Z</dcterms:modified>
</cp:coreProperties>
</file>